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027F0" w:rsidRPr="002027F0" w:rsidTr="002027F0">
        <w:tc>
          <w:tcPr>
            <w:tcW w:w="169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736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  <w:r w:rsidRPr="007D6AA4">
              <w:rPr>
                <w:rFonts w:ascii="Times New Roman" w:hAnsi="Times New Roman" w:cs="Times New Roman"/>
              </w:rPr>
              <w:t>Dur Diyebilirim! - Kişisel Sınırlarımız</w:t>
            </w:r>
          </w:p>
        </w:tc>
      </w:tr>
      <w:tr w:rsidR="002027F0" w:rsidRPr="002027F0" w:rsidTr="002027F0">
        <w:tc>
          <w:tcPr>
            <w:tcW w:w="169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736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  <w:r w:rsidRPr="007D6AA4">
              <w:rPr>
                <w:rFonts w:ascii="Times New Roman" w:hAnsi="Times New Roman" w:cs="Times New Roman"/>
              </w:rPr>
              <w:t>1-2-3.</w:t>
            </w:r>
            <w:r w:rsidR="009D61AB">
              <w:rPr>
                <w:rFonts w:ascii="Times New Roman" w:hAnsi="Times New Roman" w:cs="Times New Roman"/>
              </w:rPr>
              <w:t xml:space="preserve"> ve 4.</w:t>
            </w:r>
            <w:bookmarkStart w:id="0" w:name="_GoBack"/>
            <w:bookmarkEnd w:id="0"/>
            <w:r w:rsidRPr="007D6AA4">
              <w:rPr>
                <w:rFonts w:ascii="Times New Roman" w:hAnsi="Times New Roman" w:cs="Times New Roman"/>
              </w:rPr>
              <w:t xml:space="preserve"> Sınıf Öğrencileri</w:t>
            </w:r>
          </w:p>
        </w:tc>
      </w:tr>
      <w:tr w:rsidR="002027F0" w:rsidRPr="002027F0" w:rsidTr="002027F0">
        <w:tc>
          <w:tcPr>
            <w:tcW w:w="169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Amaç</w:t>
            </w:r>
          </w:p>
        </w:tc>
        <w:tc>
          <w:tcPr>
            <w:tcW w:w="7366" w:type="dxa"/>
          </w:tcPr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Öğrenci, "sınır" kavramını fiziksel ve duygusal olarak tanımlayabilir.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İstemediği bir durumda "Hayır," "Dur," "İstemiyorum" gibi ifadeleri kullanabileceğini fark eder.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Başkalarının sınırlarına saygı göstermenin önemini anlar.</w:t>
            </w:r>
          </w:p>
          <w:p w:rsidR="002027F0" w:rsidRPr="00285265" w:rsidRDefault="002027F0" w:rsidP="007D6AA4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Güvendiği kişilerle (aile, öğretmen) her konuyu konuşabileceğini bilir.</w:t>
            </w:r>
          </w:p>
        </w:tc>
      </w:tr>
      <w:tr w:rsidR="002027F0" w:rsidRPr="002027F0" w:rsidTr="002027F0">
        <w:tc>
          <w:tcPr>
            <w:tcW w:w="169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Öğrenci Sayısı</w:t>
            </w:r>
          </w:p>
        </w:tc>
        <w:tc>
          <w:tcPr>
            <w:tcW w:w="736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</w:rPr>
            </w:pPr>
            <w:r w:rsidRPr="002027F0">
              <w:rPr>
                <w:rFonts w:ascii="Times New Roman" w:hAnsi="Times New Roman" w:cs="Times New Roman"/>
              </w:rPr>
              <w:t>Tüm Sınıf</w:t>
            </w:r>
          </w:p>
        </w:tc>
      </w:tr>
      <w:tr w:rsidR="002027F0" w:rsidRPr="002027F0" w:rsidTr="002027F0">
        <w:tc>
          <w:tcPr>
            <w:tcW w:w="169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36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  <w:r w:rsidRPr="007D6AA4">
              <w:rPr>
                <w:rFonts w:ascii="Times New Roman" w:hAnsi="Times New Roman" w:cs="Times New Roman"/>
              </w:rPr>
              <w:t>40 Dakika</w:t>
            </w:r>
          </w:p>
        </w:tc>
      </w:tr>
      <w:tr w:rsidR="002027F0" w:rsidRPr="002027F0" w:rsidTr="002027F0">
        <w:tc>
          <w:tcPr>
            <w:tcW w:w="169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Ortam</w:t>
            </w:r>
          </w:p>
        </w:tc>
        <w:tc>
          <w:tcPr>
            <w:tcW w:w="7366" w:type="dxa"/>
          </w:tcPr>
          <w:p w:rsidR="002027F0" w:rsidRPr="002027F0" w:rsidRDefault="002027F0" w:rsidP="007D6AA4">
            <w:pPr>
              <w:rPr>
                <w:rFonts w:ascii="Times New Roman" w:hAnsi="Times New Roman" w:cs="Times New Roman"/>
              </w:rPr>
            </w:pPr>
            <w:r w:rsidRPr="002027F0">
              <w:rPr>
                <w:rFonts w:ascii="Times New Roman" w:hAnsi="Times New Roman" w:cs="Times New Roman"/>
              </w:rPr>
              <w:t>Sınıf</w:t>
            </w:r>
          </w:p>
        </w:tc>
      </w:tr>
      <w:tr w:rsidR="002027F0" w:rsidRPr="002027F0" w:rsidTr="002027F0">
        <w:tc>
          <w:tcPr>
            <w:tcW w:w="1696" w:type="dxa"/>
          </w:tcPr>
          <w:p w:rsidR="002027F0" w:rsidRPr="002027F0" w:rsidRDefault="002027F0" w:rsidP="002027F0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Araç-Gereç</w:t>
            </w:r>
          </w:p>
        </w:tc>
        <w:tc>
          <w:tcPr>
            <w:tcW w:w="7366" w:type="dxa"/>
          </w:tcPr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Büyük boy boş bir karton ("Sınıf Sözleşmemiz" için)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Renkli keçeli kalemler, boya kalemleri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 xml:space="preserve">"Sınır" ve "Dur" yazılı küçük </w:t>
            </w:r>
            <w:proofErr w:type="gramStart"/>
            <w:r w:rsidRPr="007D6AA4">
              <w:rPr>
                <w:rFonts w:ascii="Times New Roman" w:hAnsi="Times New Roman" w:cs="Times New Roman"/>
              </w:rPr>
              <w:t>kağıtlar</w:t>
            </w:r>
            <w:proofErr w:type="gramEnd"/>
            <w:r w:rsidRPr="007D6AA4">
              <w:rPr>
                <w:rFonts w:ascii="Times New Roman" w:hAnsi="Times New Roman" w:cs="Times New Roman"/>
              </w:rPr>
              <w:t xml:space="preserve"> veya </w:t>
            </w:r>
            <w:proofErr w:type="spellStart"/>
            <w:r w:rsidRPr="007D6AA4">
              <w:rPr>
                <w:rFonts w:ascii="Times New Roman" w:hAnsi="Times New Roman" w:cs="Times New Roman"/>
              </w:rPr>
              <w:t>sticker'lar</w:t>
            </w:r>
            <w:proofErr w:type="spellEnd"/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Tahta veya beyaz yazı tahtası</w:t>
            </w:r>
          </w:p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27F0" w:rsidRPr="002027F0" w:rsidTr="002027F0">
        <w:tc>
          <w:tcPr>
            <w:tcW w:w="1696" w:type="dxa"/>
          </w:tcPr>
          <w:p w:rsidR="002027F0" w:rsidRPr="002027F0" w:rsidRDefault="002027F0" w:rsidP="002027F0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Süreç</w:t>
            </w:r>
          </w:p>
        </w:tc>
        <w:tc>
          <w:tcPr>
            <w:tcW w:w="7366" w:type="dxa"/>
          </w:tcPr>
          <w:p w:rsidR="002027F0" w:rsidRPr="002027F0" w:rsidRDefault="002027F0" w:rsidP="002027F0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Etkinlik Akışı: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2027F0">
              <w:rPr>
                <w:rFonts w:ascii="Times New Roman" w:hAnsi="Times New Roman" w:cs="Times New Roman"/>
                <w:b/>
              </w:rPr>
              <w:t>1. Isınma ve Girizgâh:</w:t>
            </w:r>
            <w:r w:rsidRPr="007D6AA4">
              <w:rPr>
                <w:rFonts w:ascii="Times New Roman" w:hAnsi="Times New Roman" w:cs="Times New Roman"/>
              </w:rPr>
              <w:t xml:space="preserve"> "Balon Oyunu" (10 Dakika)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2027F0">
              <w:rPr>
                <w:rFonts w:ascii="Times New Roman" w:hAnsi="Times New Roman" w:cs="Times New Roman"/>
                <w:b/>
              </w:rPr>
              <w:t>Amaç:</w:t>
            </w:r>
            <w:r w:rsidRPr="007D6AA4">
              <w:rPr>
                <w:rFonts w:ascii="Times New Roman" w:hAnsi="Times New Roman" w:cs="Times New Roman"/>
              </w:rPr>
              <w:t xml:space="preserve"> Fiziksel sınır kavramını somutlaştırmak.</w:t>
            </w:r>
          </w:p>
          <w:p w:rsidR="002027F0" w:rsidRPr="002027F0" w:rsidRDefault="002027F0" w:rsidP="002027F0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Uygulama: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Öğrenciler ayağa kalkar ve sınıfın ortasında dağınık dururlar.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Öğretmen: "Şimdi hepimiz sihirli, görünmez birer balon olacağız. Kollarımızı yana açarak balonumuzun sınırlarını oluşturalım." der.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Öğrenciler kollarını yana açarak kendi etraflarında bir daire oluşturur.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Öğretmen: "Şimdi sınıfta yavaşça yürüyeceğiz ama bir kuralımız var: Balonlarımız birbirine değmeyecek! Yani kimseye çarpmadan, herkesin sınırına saygı göstererek yürüyeceğiz." der.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Bir süre yürüdükten sonra öğretmen "Dondum!" dediğinde herkes olduğu yerde donar.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Öğretmen sorar: "Hiç balonuna yaklaşıldığında rahatsız olduğun oldu mu?", "Başkasının balonuna yaklaşınca ne hissettin?".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Özet: "İşte bu balon, her birimizin özel alanı, yani sınırıdır. Kimse izin vermediğimiz sürece bu alanımıza giremez."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2027F0">
              <w:rPr>
                <w:rFonts w:ascii="Times New Roman" w:hAnsi="Times New Roman" w:cs="Times New Roman"/>
                <w:b/>
              </w:rPr>
              <w:t>2. Ana Etkinlik:</w:t>
            </w:r>
            <w:r w:rsidRPr="007D6AA4">
              <w:rPr>
                <w:rFonts w:ascii="Times New Roman" w:hAnsi="Times New Roman" w:cs="Times New Roman"/>
              </w:rPr>
              <w:t xml:space="preserve"> "Dur Demeyi Öğreniyoruz" (20 Dakika)</w:t>
            </w:r>
          </w:p>
          <w:p w:rsidR="002027F0" w:rsidRPr="002027F0" w:rsidRDefault="002027F0" w:rsidP="002027F0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 xml:space="preserve">A. </w:t>
            </w:r>
            <w:proofErr w:type="gramStart"/>
            <w:r w:rsidRPr="002027F0">
              <w:rPr>
                <w:rFonts w:ascii="Times New Roman" w:hAnsi="Times New Roman" w:cs="Times New Roman"/>
                <w:b/>
              </w:rPr>
              <w:t>Hikaye</w:t>
            </w:r>
            <w:proofErr w:type="gramEnd"/>
            <w:r w:rsidRPr="002027F0">
              <w:rPr>
                <w:rFonts w:ascii="Times New Roman" w:hAnsi="Times New Roman" w:cs="Times New Roman"/>
                <w:b/>
              </w:rPr>
              <w:t xml:space="preserve"> Zamanı ve Tartışma (10 Dakika)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(</w:t>
            </w:r>
            <w:proofErr w:type="spellStart"/>
            <w:r w:rsidRPr="007D6AA4">
              <w:rPr>
                <w:rFonts w:ascii="Times New Roman" w:hAnsi="Times New Roman" w:cs="Times New Roman"/>
              </w:rPr>
              <w:t>Opsiyonel</w:t>
            </w:r>
            <w:proofErr w:type="spellEnd"/>
            <w:r w:rsidRPr="007D6AA4">
              <w:rPr>
                <w:rFonts w:ascii="Times New Roman" w:hAnsi="Times New Roman" w:cs="Times New Roman"/>
              </w:rPr>
              <w:t xml:space="preserve"> bir kitap okunabilir veya aşağıdaki senaryolar canlandırılabilir.)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Senaryo 1 (Fiziksel Sınır):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"Zeynep, oyun oynarken arkadaşı onu sıkmak istedi ama Zeynep sarılmayı hiç istememişti. Ne yapmalı?"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Tartışma Soruları: Zeynep ne hissetmiştir? Nasıl söylese iyi olur? ("Lütfen sarılma, istemiyorum" gibi.)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Senaryo 2 (Duygusal Sınır - Eşya Paylaşımı):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"Ali, en sevdiği oyuncağını getirmişti. Arkadaşı "Hadi ver, ben de oynayayım" diye ısrar ediyor. Ali oyuncağını vermek istemiyor. Ne yapmalı?"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Tartışma Soruları: Ali'nin arkadaşına nasıl cevap vermesi iyi olur? ("Şu an oynamak istemiyorum, belki biraz sonra" gibi.) Israr edilirse ne yapmalı? (Öğretmeninden yardım istemeli.)</w:t>
            </w:r>
          </w:p>
          <w:p w:rsidR="002027F0" w:rsidRPr="002027F0" w:rsidRDefault="002027F0" w:rsidP="002027F0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Öğretmenin Vurgulayacağı Noktalar: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İzin Almak: Birine dokunmadan, eşyasını almadan önce sormalıyız.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"Hayır" Cevabına Saygı: Bize "hayır" denildiğinde kabul etmeliyiz, ısrar etmemeliyiz.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Güvenli Kişiler: Birisi sınırımızı ihlal ederse, bizi rahatsız ederse, bunu mutlaka ailemize veya öğretmenimize söylemeliyiz.</w:t>
            </w:r>
          </w:p>
          <w:p w:rsidR="002027F0" w:rsidRPr="002027F0" w:rsidRDefault="002027F0" w:rsidP="002027F0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B. "Güçlü Duruş" Pratiği (10 Dakika)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Öğretmen, güvenli bir duruşu gösterir: Ayaklar yerde sağlam, baş dik, eller belde, güçlü ve sakin bir ses tonu.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lastRenderedPageBreak/>
              <w:t>Öğrencilerle birlikte pratik yapılır.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Doğru ifadeler söyletilir: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"Hayır, teşekkürler."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"Dur, istemiyorum."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"Lütfen bana dokunma."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"Gitmek istemiyorum."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Bu cümleler, güvenli duruşla birlikte birkaç kez tekrar edilir. Bu bir rol canlandırma değil, sadece sesli pratik çalışmasıdır.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2027F0">
              <w:rPr>
                <w:rFonts w:ascii="Times New Roman" w:hAnsi="Times New Roman" w:cs="Times New Roman"/>
                <w:b/>
              </w:rPr>
              <w:t>3. Kapanış ve Değerlendirme:</w:t>
            </w:r>
            <w:r w:rsidRPr="007D6AA4">
              <w:rPr>
                <w:rFonts w:ascii="Times New Roman" w:hAnsi="Times New Roman" w:cs="Times New Roman"/>
              </w:rPr>
              <w:t xml:space="preserve"> "Sınıf Sözleşmemiz" (10 Dakika)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2027F0">
              <w:rPr>
                <w:rFonts w:ascii="Times New Roman" w:hAnsi="Times New Roman" w:cs="Times New Roman"/>
                <w:b/>
              </w:rPr>
              <w:t>Amaç:</w:t>
            </w:r>
            <w:r w:rsidRPr="007D6AA4">
              <w:rPr>
                <w:rFonts w:ascii="Times New Roman" w:hAnsi="Times New Roman" w:cs="Times New Roman"/>
              </w:rPr>
              <w:t xml:space="preserve"> Öğrenilenleri somut bir çıktıya dönüştürmek ve sınıf içi norm haline getirmek.</w:t>
            </w:r>
          </w:p>
          <w:p w:rsidR="002027F0" w:rsidRPr="002027F0" w:rsidRDefault="002027F0" w:rsidP="002027F0">
            <w:pPr>
              <w:rPr>
                <w:rFonts w:ascii="Times New Roman" w:hAnsi="Times New Roman" w:cs="Times New Roman"/>
                <w:b/>
              </w:rPr>
            </w:pPr>
            <w:r w:rsidRPr="002027F0">
              <w:rPr>
                <w:rFonts w:ascii="Times New Roman" w:hAnsi="Times New Roman" w:cs="Times New Roman"/>
                <w:b/>
              </w:rPr>
              <w:t>Uygulama: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Tahtaya büyük bir daire (sınıf balonumuz) çizilir veya büyük karton masaya konulur.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Öğretmen, "Şimdi hep birlikte 'Sınırlara Saygı Sınıf Sözleşmemizi' oluşturacağız. Sizin fikirlere ihtiyacım var." der.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Öğrencilerden bugün öğrendikleri kuralları söylemeleri istenir.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Örnekler:</w:t>
            </w:r>
          </w:p>
          <w:p w:rsidR="002027F0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"Birbirimize izin almadan dokunmayacağız."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"Hayır denince durmak için söz veriyoruz."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"Eşyalarımızı paylaşmak istemiyorsak, nazikçe söyleyeceğiz."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"Kendimizi rahatsız hissedersek, öğretmenimize söyleyeceğiz."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Gelen maddeler büyük kartona renkli kalemlerle yazılır.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Her öğrenci, isminin baş harfini veya bir imzasını sözleşmeye atarak bu kurallara uymayı kabul ettiğini gösterir.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7D6AA4">
              <w:rPr>
                <w:rFonts w:ascii="Times New Roman" w:hAnsi="Times New Roman" w:cs="Times New Roman"/>
              </w:rPr>
              <w:t>Sözleşme, sınıfın uygun bir yerine asılır ve gerektiğinde üzerine konuşulmak üzere hatırlatma olarak kullanılır.</w:t>
            </w:r>
          </w:p>
          <w:p w:rsidR="002027F0" w:rsidRPr="007D6AA4" w:rsidRDefault="002027F0" w:rsidP="002027F0">
            <w:pPr>
              <w:rPr>
                <w:rFonts w:ascii="Times New Roman" w:hAnsi="Times New Roman" w:cs="Times New Roman"/>
              </w:rPr>
            </w:pPr>
            <w:r w:rsidRPr="002027F0">
              <w:rPr>
                <w:rFonts w:ascii="Times New Roman" w:hAnsi="Times New Roman" w:cs="Times New Roman"/>
                <w:b/>
              </w:rPr>
              <w:t>Kapanış:</w:t>
            </w:r>
            <w:r w:rsidRPr="007D6AA4">
              <w:rPr>
                <w:rFonts w:ascii="Times New Roman" w:hAnsi="Times New Roman" w:cs="Times New Roman"/>
              </w:rPr>
              <w:t xml:space="preserve"> Öğretmen, "Bugün hepimiz kendi sınırlarımızı korumayı ve arkadaşlarımızın sınırlarına saygı göstermeyi öğrendik. Unutmayın, 'dur' demek sizin hakkınız!" diyerek etkinliği bitirir.</w:t>
            </w:r>
          </w:p>
          <w:p w:rsidR="002027F0" w:rsidRPr="002027F0" w:rsidRDefault="002027F0" w:rsidP="007D6AA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E0409" w:rsidRPr="007D6AA4" w:rsidRDefault="007E0409" w:rsidP="002027F0">
      <w:pPr>
        <w:rPr>
          <w:rFonts w:ascii="Times New Roman" w:hAnsi="Times New Roman" w:cs="Times New Roman"/>
        </w:rPr>
      </w:pPr>
    </w:p>
    <w:sectPr w:rsidR="007E0409" w:rsidRPr="007D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A3"/>
    <w:rsid w:val="002027F0"/>
    <w:rsid w:val="00285265"/>
    <w:rsid w:val="007D6AA4"/>
    <w:rsid w:val="007E0409"/>
    <w:rsid w:val="009872A3"/>
    <w:rsid w:val="009D61AB"/>
    <w:rsid w:val="00C0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9FAB"/>
  <w15:chartTrackingRefBased/>
  <w15:docId w15:val="{65BC1EC6-51BB-4811-BE2C-7687DA88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2025-09-16T08:12:00Z</dcterms:created>
  <dcterms:modified xsi:type="dcterms:W3CDTF">2025-09-17T08:39:00Z</dcterms:modified>
</cp:coreProperties>
</file>