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64" w:rsidRPr="00CD3287" w:rsidRDefault="00FD1915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3287">
        <w:rPr>
          <w:rFonts w:ascii="Arial" w:hAnsi="Arial" w:cs="Arial"/>
          <w:b/>
        </w:rPr>
        <w:t>EK-2</w:t>
      </w:r>
    </w:p>
    <w:p w:rsidR="00FD1915" w:rsidRPr="00CD3287" w:rsidRDefault="00CD3287" w:rsidP="00FD1915">
      <w:pPr>
        <w:jc w:val="center"/>
        <w:rPr>
          <w:rFonts w:ascii="Arial" w:hAnsi="Arial" w:cs="Arial"/>
          <w:b/>
        </w:rPr>
      </w:pPr>
      <w:r w:rsidRPr="00CD3287">
        <w:rPr>
          <w:rFonts w:ascii="Arial" w:hAnsi="Arial" w:cs="Arial"/>
          <w:b/>
        </w:rPr>
        <w:t xml:space="preserve">NORM KADRO FAZLASI </w:t>
      </w:r>
      <w:r>
        <w:rPr>
          <w:rFonts w:ascii="Arial" w:hAnsi="Arial" w:cs="Arial"/>
          <w:b/>
        </w:rPr>
        <w:t>Ö</w:t>
      </w:r>
      <w:r w:rsidRPr="00CD3287">
        <w:rPr>
          <w:rFonts w:ascii="Arial" w:hAnsi="Arial" w:cs="Arial"/>
          <w:b/>
        </w:rPr>
        <w:t>ĞRETMEN LİSTESİ</w:t>
      </w:r>
    </w:p>
    <w:p w:rsidR="00CD3287" w:rsidRPr="00CD3287" w:rsidRDefault="00CD3287" w:rsidP="00CD3287">
      <w:pPr>
        <w:rPr>
          <w:rFonts w:ascii="Arial" w:hAnsi="Arial" w:cs="Arial"/>
          <w:b/>
        </w:rPr>
      </w:pPr>
    </w:p>
    <w:p w:rsidR="00CD3287" w:rsidRPr="00CD3287" w:rsidRDefault="00CD3287" w:rsidP="00CD3287">
      <w:pPr>
        <w:rPr>
          <w:rFonts w:ascii="Arial" w:hAnsi="Arial" w:cs="Arial"/>
          <w:b/>
        </w:rPr>
      </w:pPr>
      <w:r w:rsidRPr="00CD3287">
        <w:rPr>
          <w:rFonts w:ascii="Arial" w:hAnsi="Arial" w:cs="Arial"/>
          <w:b/>
        </w:rPr>
        <w:t xml:space="preserve">OKUL/KURUMUN ADI    :  </w:t>
      </w:r>
      <w:proofErr w:type="gramStart"/>
      <w:r>
        <w:rPr>
          <w:rFonts w:ascii="Arial" w:hAnsi="Arial" w:cs="Arial"/>
          <w:b/>
        </w:rPr>
        <w:t>………………………………………………………………………….</w:t>
      </w:r>
      <w:proofErr w:type="gramEnd"/>
    </w:p>
    <w:p w:rsidR="00FD1915" w:rsidRDefault="00FD1915" w:rsidP="00CD3287">
      <w:pPr>
        <w:rPr>
          <w:rFonts w:ascii="Arial" w:hAnsi="Arial" w:cs="Arial"/>
        </w:rPr>
      </w:pPr>
      <w:r w:rsidRPr="00FD1915">
        <w:rPr>
          <w:rFonts w:ascii="Arial" w:hAnsi="Arial" w:cs="Arial"/>
        </w:rPr>
        <w:t xml:space="preserve">          </w:t>
      </w:r>
    </w:p>
    <w:p w:rsidR="0060384B" w:rsidRDefault="0060384B" w:rsidP="00CD3287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551"/>
        <w:gridCol w:w="1843"/>
      </w:tblGrid>
      <w:tr w:rsidR="00FD1915" w:rsidTr="00CD3287">
        <w:tc>
          <w:tcPr>
            <w:tcW w:w="1809" w:type="dxa"/>
          </w:tcPr>
          <w:p w:rsidR="00CD3287" w:rsidRDefault="00CD3287" w:rsidP="00CD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915" w:rsidRPr="00CD3287" w:rsidRDefault="00FD1915" w:rsidP="00CD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287">
              <w:rPr>
                <w:rFonts w:ascii="Times New Roman" w:hAnsi="Times New Roman" w:cs="Times New Roman"/>
                <w:b/>
                <w:sz w:val="20"/>
                <w:szCs w:val="20"/>
              </w:rPr>
              <w:t>T.C.KİMLİK NO</w:t>
            </w:r>
          </w:p>
        </w:tc>
        <w:tc>
          <w:tcPr>
            <w:tcW w:w="3261" w:type="dxa"/>
          </w:tcPr>
          <w:p w:rsidR="00CD3287" w:rsidRDefault="00CD3287" w:rsidP="00CD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915" w:rsidRPr="00CD3287" w:rsidRDefault="00FD1915" w:rsidP="00CD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287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551" w:type="dxa"/>
          </w:tcPr>
          <w:p w:rsidR="00CD3287" w:rsidRDefault="00CD3287" w:rsidP="00CD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1915" w:rsidRPr="00CD3287" w:rsidRDefault="00FD1915" w:rsidP="00CD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287">
              <w:rPr>
                <w:rFonts w:ascii="Times New Roman" w:hAnsi="Times New Roman" w:cs="Times New Roman"/>
                <w:b/>
                <w:sz w:val="20"/>
                <w:szCs w:val="20"/>
              </w:rPr>
              <w:t>BRANŞI</w:t>
            </w:r>
          </w:p>
          <w:p w:rsidR="00FD1915" w:rsidRPr="00CD3287" w:rsidRDefault="00FD1915" w:rsidP="00CD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D3287" w:rsidRPr="00CD3287" w:rsidRDefault="00FD1915" w:rsidP="00FD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HİZMET </w:t>
            </w:r>
            <w:r w:rsidR="00CD3287" w:rsidRPr="00CD32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D3287">
              <w:rPr>
                <w:rFonts w:ascii="Times New Roman" w:hAnsi="Times New Roman" w:cs="Times New Roman"/>
                <w:b/>
                <w:sz w:val="20"/>
                <w:szCs w:val="20"/>
              </w:rPr>
              <w:t>UANI</w:t>
            </w:r>
          </w:p>
          <w:p w:rsidR="00FD1915" w:rsidRPr="00CD3287" w:rsidRDefault="00CD3287" w:rsidP="00CD3287">
            <w:pPr>
              <w:jc w:val="center"/>
              <w:rPr>
                <w:rFonts w:ascii="Times New Roman" w:hAnsi="Times New Roman" w:cs="Times New Roman"/>
              </w:rPr>
            </w:pPr>
            <w:r w:rsidRPr="00CD3287">
              <w:rPr>
                <w:rFonts w:ascii="Times New Roman" w:hAnsi="Times New Roman" w:cs="Times New Roman"/>
                <w:b/>
              </w:rPr>
              <w:t>(20.03.2015 itibariyle</w:t>
            </w:r>
            <w:r w:rsidRPr="00CD3287">
              <w:rPr>
                <w:rFonts w:ascii="Times New Roman" w:hAnsi="Times New Roman" w:cs="Times New Roman"/>
              </w:rPr>
              <w:t>)</w:t>
            </w: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FD1915" w:rsidTr="00CD3287">
        <w:tc>
          <w:tcPr>
            <w:tcW w:w="1809" w:type="dxa"/>
          </w:tcPr>
          <w:p w:rsidR="00FD1915" w:rsidRDefault="00FD1915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2551" w:type="dxa"/>
          </w:tcPr>
          <w:p w:rsidR="00FD1915" w:rsidRDefault="00FD1915" w:rsidP="00CD3287">
            <w:pPr>
              <w:spacing w:before="120"/>
            </w:pPr>
          </w:p>
        </w:tc>
        <w:tc>
          <w:tcPr>
            <w:tcW w:w="1843" w:type="dxa"/>
          </w:tcPr>
          <w:p w:rsidR="00FD1915" w:rsidRDefault="00FD1915" w:rsidP="00CD3287">
            <w:pPr>
              <w:spacing w:before="120"/>
            </w:pPr>
          </w:p>
        </w:tc>
      </w:tr>
      <w:tr w:rsidR="00CD3287" w:rsidTr="00CD3287">
        <w:tc>
          <w:tcPr>
            <w:tcW w:w="1809" w:type="dxa"/>
          </w:tcPr>
          <w:p w:rsidR="00CD3287" w:rsidRDefault="00CD3287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255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1843" w:type="dxa"/>
          </w:tcPr>
          <w:p w:rsidR="00CD3287" w:rsidRDefault="00CD3287" w:rsidP="00CD3287">
            <w:pPr>
              <w:spacing w:before="120"/>
            </w:pPr>
          </w:p>
        </w:tc>
      </w:tr>
      <w:tr w:rsidR="00CD3287" w:rsidTr="00CD3287">
        <w:tc>
          <w:tcPr>
            <w:tcW w:w="1809" w:type="dxa"/>
          </w:tcPr>
          <w:p w:rsidR="00CD3287" w:rsidRDefault="00CD3287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255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1843" w:type="dxa"/>
          </w:tcPr>
          <w:p w:rsidR="00CD3287" w:rsidRDefault="00CD3287" w:rsidP="00CD3287">
            <w:pPr>
              <w:spacing w:before="120"/>
            </w:pPr>
          </w:p>
        </w:tc>
      </w:tr>
      <w:tr w:rsidR="00CD3287" w:rsidTr="00CD3287">
        <w:tc>
          <w:tcPr>
            <w:tcW w:w="1809" w:type="dxa"/>
          </w:tcPr>
          <w:p w:rsidR="00CD3287" w:rsidRDefault="00CD3287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255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1843" w:type="dxa"/>
          </w:tcPr>
          <w:p w:rsidR="00CD3287" w:rsidRDefault="00CD3287" w:rsidP="00CD3287">
            <w:pPr>
              <w:spacing w:before="120"/>
            </w:pPr>
          </w:p>
        </w:tc>
      </w:tr>
      <w:tr w:rsidR="00CD3287" w:rsidTr="00CD3287">
        <w:tc>
          <w:tcPr>
            <w:tcW w:w="1809" w:type="dxa"/>
          </w:tcPr>
          <w:p w:rsidR="00CD3287" w:rsidRDefault="00CD3287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255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1843" w:type="dxa"/>
          </w:tcPr>
          <w:p w:rsidR="00CD3287" w:rsidRDefault="00CD3287" w:rsidP="00CD3287">
            <w:pPr>
              <w:spacing w:before="120"/>
            </w:pPr>
          </w:p>
        </w:tc>
      </w:tr>
      <w:tr w:rsidR="00CD3287" w:rsidTr="00CD3287">
        <w:tc>
          <w:tcPr>
            <w:tcW w:w="1809" w:type="dxa"/>
          </w:tcPr>
          <w:p w:rsidR="00CD3287" w:rsidRDefault="00CD3287" w:rsidP="00CD328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2551" w:type="dxa"/>
          </w:tcPr>
          <w:p w:rsidR="00CD3287" w:rsidRDefault="00CD3287" w:rsidP="00CD3287">
            <w:pPr>
              <w:spacing w:before="120"/>
            </w:pPr>
          </w:p>
        </w:tc>
        <w:tc>
          <w:tcPr>
            <w:tcW w:w="1843" w:type="dxa"/>
          </w:tcPr>
          <w:p w:rsidR="00CD3287" w:rsidRDefault="00CD3287" w:rsidP="00CD3287">
            <w:pPr>
              <w:spacing w:before="120"/>
            </w:pPr>
          </w:p>
        </w:tc>
      </w:tr>
    </w:tbl>
    <w:p w:rsidR="00FD1915" w:rsidRDefault="00FD1915" w:rsidP="00FD1915"/>
    <w:p w:rsidR="00CD3287" w:rsidRDefault="00CD3287"/>
    <w:p w:rsidR="00CD3287" w:rsidRDefault="00CD3287">
      <w:r>
        <w:t xml:space="preserve">                                                                                                                                                 …/03/2015</w:t>
      </w:r>
    </w:p>
    <w:p w:rsidR="00CD3287" w:rsidRDefault="00CD3287"/>
    <w:p w:rsidR="00CD3287" w:rsidRDefault="00CD3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İmza/ Mühür</w:t>
      </w:r>
    </w:p>
    <w:p w:rsidR="00CD3287" w:rsidRDefault="00CD3287">
      <w:r>
        <w:t xml:space="preserve">                                                                                                                                                Okul Müdürü</w:t>
      </w:r>
    </w:p>
    <w:p w:rsidR="00CD3287" w:rsidRDefault="00CD3287">
      <w:r>
        <w:tab/>
      </w:r>
      <w:r>
        <w:tab/>
      </w:r>
      <w:r>
        <w:tab/>
      </w:r>
    </w:p>
    <w:sectPr w:rsidR="00CD3287" w:rsidSect="0060384B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15"/>
    <w:rsid w:val="00332964"/>
    <w:rsid w:val="0060384B"/>
    <w:rsid w:val="00CD3287"/>
    <w:rsid w:val="00FB5267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2015-03-17T13:38:00Z</dcterms:created>
  <dcterms:modified xsi:type="dcterms:W3CDTF">2015-03-17T14:00:00Z</dcterms:modified>
</cp:coreProperties>
</file>