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D8B" w:rsidRPr="00840EA9" w:rsidRDefault="00F71D8B" w:rsidP="00840EA9">
      <w:pPr>
        <w:jc w:val="center"/>
        <w:rPr>
          <w:b/>
          <w:sz w:val="28"/>
        </w:rPr>
      </w:pPr>
      <w:r w:rsidRPr="00840EA9">
        <w:rPr>
          <w:b/>
          <w:sz w:val="28"/>
        </w:rPr>
        <w:t>Sınav Kayıt Yönergesi</w:t>
      </w:r>
    </w:p>
    <w:p w:rsidR="00F71D8B" w:rsidRDefault="00F71D8B" w:rsidP="00F71D8B">
      <w:pPr>
        <w:pStyle w:val="ListeParagraf"/>
        <w:numPr>
          <w:ilvl w:val="0"/>
          <w:numId w:val="1"/>
        </w:numPr>
      </w:pPr>
      <w:bookmarkStart w:id="0" w:name="_GoBack"/>
      <w:bookmarkEnd w:id="0"/>
      <w:r>
        <w:t xml:space="preserve">Öncelikle </w:t>
      </w:r>
      <w:hyperlink r:id="rId8" w:history="1">
        <w:r w:rsidRPr="00333D3E">
          <w:rPr>
            <w:rStyle w:val="Kpr"/>
          </w:rPr>
          <w:t>http://bartinarge.meb.gov.tr/</w:t>
        </w:r>
      </w:hyperlink>
      <w:r>
        <w:t xml:space="preserve"> adresine giriş yapıyoruz.</w:t>
      </w:r>
    </w:p>
    <w:p w:rsidR="00F71D8B" w:rsidRDefault="00925E69" w:rsidP="00F71D8B">
      <w:pPr>
        <w:pStyle w:val="ListeParagraf"/>
        <w:numPr>
          <w:ilvl w:val="0"/>
          <w:numId w:val="1"/>
        </w:numPr>
      </w:pPr>
      <w:r>
        <w:t>Girdiğim</w:t>
      </w:r>
      <w:r w:rsidR="00F71D8B">
        <w:t>iz web sayfasında</w:t>
      </w:r>
      <w:r w:rsidR="00F71D8B">
        <w:rPr>
          <w:b/>
        </w:rPr>
        <w:t xml:space="preserve"> OKU ÖĞREN KAZAN</w:t>
      </w:r>
      <w:r w:rsidR="00F71D8B" w:rsidRPr="00D86F5A">
        <w:rPr>
          <w:b/>
        </w:rPr>
        <w:t xml:space="preserve"> PROJESİNE</w:t>
      </w:r>
      <w:r w:rsidR="00F71D8B">
        <w:t xml:space="preserve"> giriş yapıyoruz.</w:t>
      </w:r>
      <w:r w:rsidR="00F71D8B" w:rsidRPr="00D86F5A">
        <w:rPr>
          <w:b/>
        </w:rPr>
        <w:t xml:space="preserve"> </w:t>
      </w:r>
    </w:p>
    <w:p w:rsidR="008F0131" w:rsidRDefault="004033C5">
      <w:r>
        <w:rPr>
          <w:noProof/>
          <w:lang w:eastAsia="tr-TR"/>
        </w:rPr>
        <w:drawing>
          <wp:inline distT="0" distB="0" distL="0" distR="0" wp14:anchorId="2DC0B268" wp14:editId="5B50ED26">
            <wp:extent cx="5553075" cy="290495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301" r="1553" b="5143"/>
                    <a:stretch/>
                  </pic:blipFill>
                  <pic:spPr bwMode="auto">
                    <a:xfrm>
                      <a:off x="0" y="0"/>
                      <a:ext cx="5559241" cy="2908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3C5" w:rsidRDefault="004033C5"/>
    <w:p w:rsidR="00F71D8B" w:rsidRDefault="00F71D8B" w:rsidP="00F71D8B">
      <w:pPr>
        <w:pStyle w:val="ListeParagraf"/>
      </w:pPr>
    </w:p>
    <w:p w:rsidR="00F71D8B" w:rsidRDefault="00925E69" w:rsidP="00F71D8B">
      <w:pPr>
        <w:pStyle w:val="ListeParagraf"/>
        <w:numPr>
          <w:ilvl w:val="0"/>
          <w:numId w:val="1"/>
        </w:numPr>
      </w:pPr>
      <w:r>
        <w:t>Giriş yaptığım</w:t>
      </w:r>
      <w:r w:rsidR="00F71D8B">
        <w:t>ızda yarışma linkine basıyoruz.</w:t>
      </w:r>
    </w:p>
    <w:p w:rsidR="004033C5" w:rsidRDefault="004033C5"/>
    <w:p w:rsidR="004033C5" w:rsidRDefault="004033C5">
      <w:r>
        <w:rPr>
          <w:noProof/>
          <w:lang w:eastAsia="tr-TR"/>
        </w:rPr>
        <w:drawing>
          <wp:inline distT="0" distB="0" distL="0" distR="0" wp14:anchorId="2F39A43E" wp14:editId="15668BD6">
            <wp:extent cx="5638800" cy="30099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645" r="2116" b="4467"/>
                    <a:stretch/>
                  </pic:blipFill>
                  <pic:spPr bwMode="auto">
                    <a:xfrm>
                      <a:off x="0" y="0"/>
                      <a:ext cx="563880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3C5" w:rsidRDefault="004033C5"/>
    <w:p w:rsidR="00F16951" w:rsidRDefault="00F16951"/>
    <w:p w:rsidR="00F71D8B" w:rsidRDefault="00925E69" w:rsidP="00F71D8B">
      <w:pPr>
        <w:pStyle w:val="ListeParagraf"/>
        <w:numPr>
          <w:ilvl w:val="0"/>
          <w:numId w:val="1"/>
        </w:numPr>
      </w:pPr>
      <w:r>
        <w:lastRenderedPageBreak/>
        <w:t>Açılan sayfadan okulum</w:t>
      </w:r>
      <w:r w:rsidR="00F71D8B">
        <w:t>uzu bulup seçiyoruz. Okul seçimini yaparken ilkokul ve ortaokul ayrımını gözetelim.</w:t>
      </w:r>
    </w:p>
    <w:p w:rsidR="004033C5" w:rsidRDefault="004033C5"/>
    <w:p w:rsidR="004033C5" w:rsidRDefault="004033C5">
      <w:r>
        <w:rPr>
          <w:noProof/>
          <w:lang w:eastAsia="tr-TR"/>
        </w:rPr>
        <w:drawing>
          <wp:inline distT="0" distB="0" distL="0" distR="0" wp14:anchorId="6E749DA6" wp14:editId="799EEF65">
            <wp:extent cx="5760720" cy="30099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939" b="4174"/>
                    <a:stretch/>
                  </pic:blipFill>
                  <pic:spPr bwMode="auto">
                    <a:xfrm>
                      <a:off x="0" y="0"/>
                      <a:ext cx="576072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3C5" w:rsidRDefault="004033C5"/>
    <w:p w:rsidR="00F71D8B" w:rsidRDefault="00925E69" w:rsidP="00F71D8B">
      <w:pPr>
        <w:pStyle w:val="ListeParagraf"/>
        <w:numPr>
          <w:ilvl w:val="0"/>
          <w:numId w:val="1"/>
        </w:numPr>
      </w:pPr>
      <w:r>
        <w:t>Açılan okul sayfam</w:t>
      </w:r>
      <w:r w:rsidR="00F71D8B">
        <w:t>ızdaki kayıt butonuna basıyoruz.</w:t>
      </w:r>
    </w:p>
    <w:p w:rsidR="004033C5" w:rsidRDefault="004033C5"/>
    <w:p w:rsidR="004033C5" w:rsidRDefault="004033C5">
      <w:r>
        <w:rPr>
          <w:noProof/>
          <w:lang w:eastAsia="tr-TR"/>
        </w:rPr>
        <w:drawing>
          <wp:inline distT="0" distB="0" distL="0" distR="0" wp14:anchorId="362BA09B" wp14:editId="06D33455">
            <wp:extent cx="5667375" cy="303847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646" r="1621" b="3586"/>
                    <a:stretch/>
                  </pic:blipFill>
                  <pic:spPr bwMode="auto">
                    <a:xfrm>
                      <a:off x="0" y="0"/>
                      <a:ext cx="566737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951" w:rsidRDefault="00F16951"/>
    <w:p w:rsidR="00F16951" w:rsidRDefault="00F16951"/>
    <w:p w:rsidR="00F71D8B" w:rsidRDefault="00F71D8B" w:rsidP="00F71D8B">
      <w:pPr>
        <w:pStyle w:val="ListeParagraf"/>
        <w:numPr>
          <w:ilvl w:val="0"/>
          <w:numId w:val="1"/>
        </w:numPr>
      </w:pPr>
      <w:r>
        <w:lastRenderedPageBreak/>
        <w:t>Açılan sayfadaki formu eksiksiz olarak doldurup kaydet butonuna basıyoruz. Mail adresi yazarken, birden fazla öğrencisi olan velilerimiz her bir öğrenci için farklı mail adresi ile kayıt yaptırmaları gerekiyor.</w:t>
      </w:r>
    </w:p>
    <w:p w:rsidR="004033C5" w:rsidRDefault="004033C5"/>
    <w:p w:rsidR="004033C5" w:rsidRDefault="004033C5">
      <w:r>
        <w:rPr>
          <w:noProof/>
          <w:lang w:eastAsia="tr-TR"/>
        </w:rPr>
        <w:drawing>
          <wp:inline distT="0" distB="0" distL="0" distR="0" wp14:anchorId="74342ECB" wp14:editId="253C7492">
            <wp:extent cx="5760720" cy="29718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019" b="2778"/>
                    <a:stretch/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3C5" w:rsidRDefault="004033C5"/>
    <w:p w:rsidR="004033C5" w:rsidRDefault="004033C5"/>
    <w:p w:rsidR="004033C5" w:rsidRDefault="004033C5"/>
    <w:p w:rsidR="004033C5" w:rsidRDefault="00925E69" w:rsidP="00F71D8B">
      <w:pPr>
        <w:pStyle w:val="ListeParagraf"/>
        <w:numPr>
          <w:ilvl w:val="0"/>
          <w:numId w:val="1"/>
        </w:numPr>
      </w:pPr>
      <w:r>
        <w:t>Son olarak Öğrenci numaramız ve Şifremiz ile giriş yaptığım</w:t>
      </w:r>
      <w:r w:rsidR="00F71D8B">
        <w:t>ızda sı</w:t>
      </w:r>
      <w:r>
        <w:t>nav giriş ekranına ulaşıyoruz</w:t>
      </w:r>
      <w:r w:rsidR="00F71D8B">
        <w:t>.</w:t>
      </w:r>
    </w:p>
    <w:p w:rsidR="004033C5" w:rsidRDefault="004033C5"/>
    <w:p w:rsidR="004033C5" w:rsidRDefault="00F71D8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1327150</wp:posOffset>
                </wp:positionH>
                <wp:positionV relativeFrom="paragraph">
                  <wp:posOffset>1058646</wp:posOffset>
                </wp:positionV>
                <wp:extent cx="448785" cy="185124"/>
                <wp:effectExtent l="0" t="0" r="27940" b="24765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785" cy="18512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8CD9E45" id="Dikdörtgen 7" o:spid="_x0000_s1026" style="position:absolute;margin-left:104.5pt;margin-top:83.35pt;width:35.35pt;height:1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" fillcolor="#f2f2f2 [3052]" strokecolor="#1f4d78 [1604]" strokeweight="1pt"/>
            </w:pict>
          </mc:Fallback>
        </mc:AlternateContent>
      </w:r>
      <w:r w:rsidR="004033C5">
        <w:rPr>
          <w:noProof/>
          <w:lang w:eastAsia="tr-TR"/>
        </w:rPr>
        <w:drawing>
          <wp:inline distT="0" distB="0" distL="0" distR="0" wp14:anchorId="41AFF0B0" wp14:editId="3007C405">
            <wp:extent cx="5760720" cy="29908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647" b="5056"/>
                    <a:stretch/>
                  </pic:blipFill>
                  <pic:spPr bwMode="auto">
                    <a:xfrm>
                      <a:off x="0" y="0"/>
                      <a:ext cx="576072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33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50D" w:rsidRDefault="0075450D" w:rsidP="00F71D8B">
      <w:pPr>
        <w:spacing w:after="0" w:line="240" w:lineRule="auto"/>
      </w:pPr>
      <w:r>
        <w:separator/>
      </w:r>
    </w:p>
  </w:endnote>
  <w:endnote w:type="continuationSeparator" w:id="0">
    <w:p w:rsidR="0075450D" w:rsidRDefault="0075450D" w:rsidP="00F71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50D" w:rsidRDefault="0075450D" w:rsidP="00F71D8B">
      <w:pPr>
        <w:spacing w:after="0" w:line="240" w:lineRule="auto"/>
      </w:pPr>
      <w:r>
        <w:separator/>
      </w:r>
    </w:p>
  </w:footnote>
  <w:footnote w:type="continuationSeparator" w:id="0">
    <w:p w:rsidR="0075450D" w:rsidRDefault="0075450D" w:rsidP="00F71D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442DE"/>
    <w:multiLevelType w:val="hybridMultilevel"/>
    <w:tmpl w:val="ED2A07E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522832"/>
    <w:multiLevelType w:val="hybridMultilevel"/>
    <w:tmpl w:val="ED2A07E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253D09"/>
    <w:multiLevelType w:val="hybridMultilevel"/>
    <w:tmpl w:val="ED2A07E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1B6D93"/>
    <w:multiLevelType w:val="hybridMultilevel"/>
    <w:tmpl w:val="ED2A07E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2C5268"/>
    <w:multiLevelType w:val="hybridMultilevel"/>
    <w:tmpl w:val="ED2A07E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3C5"/>
    <w:rsid w:val="004033C5"/>
    <w:rsid w:val="0075450D"/>
    <w:rsid w:val="00840EA9"/>
    <w:rsid w:val="008F0131"/>
    <w:rsid w:val="00925E69"/>
    <w:rsid w:val="00C62974"/>
    <w:rsid w:val="00D00104"/>
    <w:rsid w:val="00F16951"/>
    <w:rsid w:val="00F71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71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71D8B"/>
  </w:style>
  <w:style w:type="paragraph" w:styleId="Altbilgi">
    <w:name w:val="footer"/>
    <w:basedOn w:val="Normal"/>
    <w:link w:val="AltbilgiChar"/>
    <w:uiPriority w:val="99"/>
    <w:unhideWhenUsed/>
    <w:rsid w:val="00F71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71D8B"/>
  </w:style>
  <w:style w:type="paragraph" w:styleId="ListeParagraf">
    <w:name w:val="List Paragraph"/>
    <w:basedOn w:val="Normal"/>
    <w:uiPriority w:val="34"/>
    <w:qFormat/>
    <w:rsid w:val="00F71D8B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F71D8B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40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0E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71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71D8B"/>
  </w:style>
  <w:style w:type="paragraph" w:styleId="Altbilgi">
    <w:name w:val="footer"/>
    <w:basedOn w:val="Normal"/>
    <w:link w:val="AltbilgiChar"/>
    <w:uiPriority w:val="99"/>
    <w:unhideWhenUsed/>
    <w:rsid w:val="00F71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71D8B"/>
  </w:style>
  <w:style w:type="paragraph" w:styleId="ListeParagraf">
    <w:name w:val="List Paragraph"/>
    <w:basedOn w:val="Normal"/>
    <w:uiPriority w:val="34"/>
    <w:qFormat/>
    <w:rsid w:val="00F71D8B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F71D8B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40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0E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rtinarge.meb.gov.tr/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MuharremAYICI</dc:creator>
  <cp:keywords/>
  <dc:description/>
  <cp:lastModifiedBy>Hilal ALTINBAS</cp:lastModifiedBy>
  <cp:revision>4</cp:revision>
  <dcterms:created xsi:type="dcterms:W3CDTF">2022-02-01T13:01:00Z</dcterms:created>
  <dcterms:modified xsi:type="dcterms:W3CDTF">2022-02-01T13:26:00Z</dcterms:modified>
</cp:coreProperties>
</file>